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2F82" w14:textId="527439DD" w:rsidR="008E3951" w:rsidRDefault="007C421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DCC40D" wp14:editId="381108CE">
            <wp:simplePos x="0" y="0"/>
            <wp:positionH relativeFrom="column">
              <wp:posOffset>-127220</wp:posOffset>
            </wp:positionH>
            <wp:positionV relativeFrom="paragraph">
              <wp:posOffset>-716252</wp:posOffset>
            </wp:positionV>
            <wp:extent cx="5940425" cy="1320165"/>
            <wp:effectExtent l="0" t="0" r="3175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3E46" w14:textId="14BFC1FF" w:rsidR="007C421E" w:rsidRDefault="007C421E"/>
    <w:p w14:paraId="17F166F3" w14:textId="75FABB53" w:rsidR="00A7614D" w:rsidRPr="00D26B01" w:rsidRDefault="00A7614D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</w:rPr>
        <w:t>🔅</w:t>
      </w:r>
      <w:r w:rsidRPr="00D26B0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Территория силы</w:t>
      </w:r>
      <w:r w:rsidRPr="00D26B01">
        <w:rPr>
          <w:rFonts w:ascii="Times New Roman" w:hAnsi="Times New Roman" w:cs="Times New Roman"/>
          <w:b/>
          <w:bCs/>
          <w:sz w:val="24"/>
          <w:szCs w:val="24"/>
        </w:rPr>
        <w:t>🔅</w:t>
      </w:r>
    </w:p>
    <w:p w14:paraId="26182867" w14:textId="716A5951" w:rsidR="007C421E" w:rsidRPr="00D26B01" w:rsidRDefault="007C421E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</w:rPr>
        <w:t>🔅</w:t>
      </w:r>
      <w:r w:rsidRPr="00D26B01">
        <w:rPr>
          <w:rFonts w:ascii="Times New Roman" w:hAnsi="Times New Roman" w:cs="Times New Roman"/>
          <w:b/>
          <w:bCs/>
          <w:color w:val="33CC33"/>
          <w:sz w:val="24"/>
          <w:szCs w:val="24"/>
        </w:rPr>
        <w:t>ЛЕТО</w:t>
      </w:r>
      <w:r w:rsidRPr="00D26B01">
        <w:rPr>
          <w:rFonts w:ascii="Times New Roman" w:hAnsi="Times New Roman" w:cs="Times New Roman"/>
          <w:b/>
          <w:bCs/>
          <w:sz w:val="24"/>
          <w:szCs w:val="24"/>
        </w:rPr>
        <w:t>🔅</w:t>
      </w:r>
      <w:r w:rsidRPr="00D26B01">
        <w:rPr>
          <w:rFonts w:ascii="Times New Roman" w:hAnsi="Times New Roman" w:cs="Times New Roman"/>
          <w:b/>
          <w:bCs/>
          <w:color w:val="FF6600"/>
          <w:sz w:val="24"/>
          <w:szCs w:val="24"/>
        </w:rPr>
        <w:t>2022г</w:t>
      </w:r>
    </w:p>
    <w:p w14:paraId="39741389" w14:textId="4969622D" w:rsidR="007C421E" w:rsidRPr="00D26B01" w:rsidRDefault="007C421E" w:rsidP="00A67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</w:rPr>
        <w:t>🤩</w:t>
      </w:r>
      <w:r w:rsidR="00A677A1" w:rsidRPr="00D26B01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Башкортостан, Баймакский район, дер. </w:t>
      </w:r>
      <w:proofErr w:type="spellStart"/>
      <w:r w:rsidR="00A677A1" w:rsidRPr="00D26B01">
        <w:rPr>
          <w:rFonts w:ascii="Times New Roman" w:hAnsi="Times New Roman" w:cs="Times New Roman"/>
          <w:b/>
          <w:bCs/>
          <w:sz w:val="24"/>
          <w:szCs w:val="24"/>
        </w:rPr>
        <w:t>Исяново</w:t>
      </w:r>
      <w:proofErr w:type="spellEnd"/>
    </w:p>
    <w:p w14:paraId="351E3906" w14:textId="261C9DB9" w:rsidR="007C421E" w:rsidRPr="00D26B01" w:rsidRDefault="007C421E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</w:rPr>
        <w:t>💰</w:t>
      </w:r>
      <w:r w:rsidR="00FD77D0" w:rsidRPr="00D26B0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ПРОФСОЮЗНАЯ СКИДКА 15%</w:t>
      </w:r>
    </w:p>
    <w:p w14:paraId="637E753E" w14:textId="61090A9D" w:rsidR="007C421E" w:rsidRPr="00D26B01" w:rsidRDefault="007C421E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>🔸</w:t>
      </w:r>
      <w:r w:rsidR="00A677A1"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>санаторий "</w:t>
      </w:r>
      <w:r w:rsidR="00A677A1"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>ТАЛКАС</w:t>
      </w: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" </w:t>
      </w:r>
    </w:p>
    <w:p w14:paraId="26485532" w14:textId="32A261EA" w:rsidR="005F5454" w:rsidRPr="00D26B01" w:rsidRDefault="005F5454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Подъем на Китайскую горку </w:t>
      </w:r>
    </w:p>
    <w:p w14:paraId="7F7891B8" w14:textId="4F7B3255" w:rsidR="00ED3454" w:rsidRPr="00D26B01" w:rsidRDefault="00ED3454" w:rsidP="00ED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405" w:type="dxa"/>
        <w:jc w:val="center"/>
        <w:tblLook w:val="04A0" w:firstRow="1" w:lastRow="0" w:firstColumn="1" w:lastColumn="0" w:noHBand="0" w:noVBand="1"/>
      </w:tblPr>
      <w:tblGrid>
        <w:gridCol w:w="4473"/>
        <w:gridCol w:w="4932"/>
      </w:tblGrid>
      <w:tr w:rsidR="00ED3454" w:rsidRPr="00D26B01" w14:paraId="053E780C" w14:textId="77777777" w:rsidTr="00ED3454">
        <w:trPr>
          <w:trHeight w:val="232"/>
          <w:jc w:val="center"/>
        </w:trPr>
        <w:tc>
          <w:tcPr>
            <w:tcW w:w="9405" w:type="dxa"/>
            <w:gridSpan w:val="2"/>
            <w:shd w:val="clear" w:color="auto" w:fill="auto"/>
          </w:tcPr>
          <w:p w14:paraId="2BF586BB" w14:textId="4D88F5EC" w:rsidR="00ED3454" w:rsidRPr="00D26B01" w:rsidRDefault="00ED3454" w:rsidP="00B17396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свободных мест</w:t>
            </w:r>
          </w:p>
        </w:tc>
      </w:tr>
      <w:tr w:rsidR="00ED3454" w:rsidRPr="00D26B01" w14:paraId="435DB10D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04A16E03" w14:textId="48D5E452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20.06 – 30.06.22 – 10дн</w:t>
            </w:r>
          </w:p>
        </w:tc>
        <w:tc>
          <w:tcPr>
            <w:tcW w:w="4932" w:type="dxa"/>
            <w:shd w:val="clear" w:color="auto" w:fill="auto"/>
          </w:tcPr>
          <w:p w14:paraId="40060E41" w14:textId="50A50BB5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2-мест.  6 корп. </w:t>
            </w:r>
          </w:p>
        </w:tc>
      </w:tr>
      <w:tr w:rsidR="00ED3454" w:rsidRPr="00D26B01" w14:paraId="34E7D5AB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48901C1B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20.06 – 30.06.22 – 10дн</w:t>
            </w:r>
          </w:p>
        </w:tc>
        <w:tc>
          <w:tcPr>
            <w:tcW w:w="4932" w:type="dxa"/>
            <w:shd w:val="clear" w:color="auto" w:fill="auto"/>
          </w:tcPr>
          <w:p w14:paraId="5B93170B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2-мест.  6 корп. </w:t>
            </w:r>
          </w:p>
        </w:tc>
      </w:tr>
      <w:tr w:rsidR="00ED3454" w:rsidRPr="00D26B01" w14:paraId="047C13CB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3CFCBE57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04.07 – 18.07.22 – 14дн</w:t>
            </w:r>
          </w:p>
        </w:tc>
        <w:tc>
          <w:tcPr>
            <w:tcW w:w="4932" w:type="dxa"/>
            <w:shd w:val="clear" w:color="auto" w:fill="auto"/>
          </w:tcPr>
          <w:p w14:paraId="471ED271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2-мест. 2-комн.  5 корп.</w:t>
            </w:r>
          </w:p>
        </w:tc>
      </w:tr>
      <w:tr w:rsidR="00ED3454" w:rsidRPr="00D26B01" w14:paraId="44DB7C7D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271004F3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04.07 – 14.07.22 – 10дн</w:t>
            </w:r>
          </w:p>
        </w:tc>
        <w:tc>
          <w:tcPr>
            <w:tcW w:w="4932" w:type="dxa"/>
            <w:shd w:val="clear" w:color="auto" w:fill="auto"/>
          </w:tcPr>
          <w:p w14:paraId="2C9AAC94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3-мест.  6 корп.</w:t>
            </w:r>
          </w:p>
        </w:tc>
      </w:tr>
      <w:tr w:rsidR="00ED3454" w:rsidRPr="00D26B01" w14:paraId="30B7225E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33438F44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11.07 – 21.07.22 – 10дн</w:t>
            </w:r>
          </w:p>
        </w:tc>
        <w:tc>
          <w:tcPr>
            <w:tcW w:w="4932" w:type="dxa"/>
            <w:shd w:val="clear" w:color="auto" w:fill="auto"/>
          </w:tcPr>
          <w:p w14:paraId="41DC04F6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2-мест.  6 корп.</w:t>
            </w:r>
          </w:p>
        </w:tc>
      </w:tr>
      <w:tr w:rsidR="00ED3454" w:rsidRPr="00D26B01" w14:paraId="770483C8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7CAE312F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11.07 – 21.07.22 – 10дн</w:t>
            </w:r>
          </w:p>
        </w:tc>
        <w:tc>
          <w:tcPr>
            <w:tcW w:w="4932" w:type="dxa"/>
            <w:shd w:val="clear" w:color="auto" w:fill="auto"/>
          </w:tcPr>
          <w:p w14:paraId="41A1CB64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2-мест.  6 корп.</w:t>
            </w:r>
          </w:p>
        </w:tc>
      </w:tr>
      <w:tr w:rsidR="00ED3454" w:rsidRPr="00D26B01" w14:paraId="371BCE25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0340824D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11.07 – 21.07.22 – 10дн</w:t>
            </w:r>
          </w:p>
        </w:tc>
        <w:tc>
          <w:tcPr>
            <w:tcW w:w="4932" w:type="dxa"/>
            <w:shd w:val="clear" w:color="auto" w:fill="auto"/>
          </w:tcPr>
          <w:p w14:paraId="5CD37426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2-мест.  6 корп.</w:t>
            </w:r>
          </w:p>
        </w:tc>
      </w:tr>
      <w:tr w:rsidR="00ED3454" w:rsidRPr="00D26B01" w14:paraId="08B410C9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40C020FB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12.07 – 22.07.22 – 10дн</w:t>
            </w:r>
          </w:p>
        </w:tc>
        <w:tc>
          <w:tcPr>
            <w:tcW w:w="4932" w:type="dxa"/>
            <w:shd w:val="clear" w:color="auto" w:fill="auto"/>
          </w:tcPr>
          <w:p w14:paraId="25BE1839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3-мест.  6 корп.</w:t>
            </w:r>
          </w:p>
        </w:tc>
      </w:tr>
      <w:tr w:rsidR="00ED3454" w:rsidRPr="00D26B01" w14:paraId="4995FA80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7EF4ACD5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18.07 – 28.07.22 – 10дн</w:t>
            </w:r>
          </w:p>
        </w:tc>
        <w:tc>
          <w:tcPr>
            <w:tcW w:w="4932" w:type="dxa"/>
            <w:shd w:val="clear" w:color="auto" w:fill="auto"/>
          </w:tcPr>
          <w:p w14:paraId="0B9761F7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2-мест. 2-комн.  5 корп.</w:t>
            </w:r>
          </w:p>
        </w:tc>
      </w:tr>
      <w:tr w:rsidR="00ED3454" w:rsidRPr="00D26B01" w14:paraId="459DB9AB" w14:textId="77777777" w:rsidTr="00ED3454">
        <w:trPr>
          <w:trHeight w:val="56"/>
          <w:jc w:val="center"/>
        </w:trPr>
        <w:tc>
          <w:tcPr>
            <w:tcW w:w="4473" w:type="dxa"/>
            <w:shd w:val="clear" w:color="auto" w:fill="auto"/>
          </w:tcPr>
          <w:p w14:paraId="19B7DC11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25.07 – 04.08.22 – 10дн</w:t>
            </w:r>
          </w:p>
        </w:tc>
        <w:tc>
          <w:tcPr>
            <w:tcW w:w="4932" w:type="dxa"/>
            <w:shd w:val="clear" w:color="auto" w:fill="auto"/>
          </w:tcPr>
          <w:p w14:paraId="3D822A4E" w14:textId="77777777" w:rsidR="00ED3454" w:rsidRPr="00D26B01" w:rsidRDefault="00ED3454" w:rsidP="00ED3454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2-мест.  6 корп.</w:t>
            </w:r>
          </w:p>
        </w:tc>
      </w:tr>
      <w:tr w:rsidR="00ED3454" w:rsidRPr="00D26B01" w14:paraId="663B8290" w14:textId="77777777" w:rsidTr="0069468D">
        <w:trPr>
          <w:trHeight w:val="232"/>
          <w:jc w:val="center"/>
        </w:trPr>
        <w:tc>
          <w:tcPr>
            <w:tcW w:w="9405" w:type="dxa"/>
            <w:gridSpan w:val="2"/>
            <w:shd w:val="clear" w:color="auto" w:fill="auto"/>
          </w:tcPr>
          <w:p w14:paraId="297E1D6C" w14:textId="178C5AE0" w:rsidR="00ED3454" w:rsidRPr="00D26B01" w:rsidRDefault="00ED3454" w:rsidP="00ED34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Сократить или увеличить даты заезда возможно</w:t>
            </w:r>
          </w:p>
        </w:tc>
      </w:tr>
    </w:tbl>
    <w:p w14:paraId="7218FA6F" w14:textId="7A841D80" w:rsidR="00ED3454" w:rsidRPr="00D26B01" w:rsidRDefault="00A7614D" w:rsidP="008506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Стоимость указана без скидки</w:t>
      </w:r>
    </w:p>
    <w:p w14:paraId="07A568D7" w14:textId="77777777" w:rsidR="001640BC" w:rsidRPr="00D26B01" w:rsidRDefault="001640BC" w:rsidP="0016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>Санаторно-курортная путевка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1640BC" w:rsidRPr="00D26B01" w14:paraId="5CD1E33B" w14:textId="77777777" w:rsidTr="00C70EA7">
        <w:tc>
          <w:tcPr>
            <w:tcW w:w="9493" w:type="dxa"/>
            <w:gridSpan w:val="3"/>
          </w:tcPr>
          <w:p w14:paraId="6FB3B920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 2-х местном стандарте </w:t>
            </w:r>
            <w:r w:rsidRPr="00D26B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 лечением</w:t>
            </w:r>
          </w:p>
        </w:tc>
      </w:tr>
      <w:tr w:rsidR="001640BC" w:rsidRPr="00D26B01" w14:paraId="1075B8C4" w14:textId="77777777" w:rsidTr="00C70EA7">
        <w:tc>
          <w:tcPr>
            <w:tcW w:w="3115" w:type="dxa"/>
          </w:tcPr>
          <w:p w14:paraId="7B0729C5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3115" w:type="dxa"/>
          </w:tcPr>
          <w:p w14:paraId="5CDA5483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3263" w:type="dxa"/>
          </w:tcPr>
          <w:p w14:paraId="3EE91FCC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1640BC" w:rsidRPr="00D26B01" w14:paraId="6DFA1D6C" w14:textId="77777777" w:rsidTr="00C70EA7">
        <w:tc>
          <w:tcPr>
            <w:tcW w:w="3115" w:type="dxa"/>
          </w:tcPr>
          <w:p w14:paraId="0F3E0103" w14:textId="2E0D4213" w:rsidR="001640BC" w:rsidRPr="00D26B01" w:rsidRDefault="00FD77D0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18 200 </w:t>
            </w:r>
            <w:r w:rsidR="001640BC" w:rsidRPr="00D26B0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15" w:type="dxa"/>
          </w:tcPr>
          <w:p w14:paraId="58B98058" w14:textId="48C4FF2A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FD77D0" w:rsidRPr="00D26B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263" w:type="dxa"/>
          </w:tcPr>
          <w:p w14:paraId="5F7D88E8" w14:textId="6C0E19E1" w:rsidR="001640BC" w:rsidRPr="00D26B01" w:rsidRDefault="00FD77D0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  <w:r w:rsidR="001640BC"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640BC" w:rsidRPr="00D26B01" w14:paraId="6953E248" w14:textId="77777777" w:rsidTr="00C70EA7">
        <w:tc>
          <w:tcPr>
            <w:tcW w:w="9493" w:type="dxa"/>
            <w:gridSpan w:val="3"/>
          </w:tcPr>
          <w:p w14:paraId="2F479CB7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указана на 1 человека (проживание, питание 3-х разовое, лечение)</w:t>
            </w:r>
          </w:p>
        </w:tc>
      </w:tr>
    </w:tbl>
    <w:p w14:paraId="521CE123" w14:textId="77777777" w:rsidR="001640BC" w:rsidRPr="00D26B01" w:rsidRDefault="001640BC" w:rsidP="0016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F5D4A8" w14:textId="77777777" w:rsidR="001640BC" w:rsidRPr="00D26B01" w:rsidRDefault="001640BC" w:rsidP="0016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>Тур выходного дня от 3-х дней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1640BC" w:rsidRPr="00D26B01" w14:paraId="7D2818AD" w14:textId="77777777" w:rsidTr="00C70EA7">
        <w:tc>
          <w:tcPr>
            <w:tcW w:w="9493" w:type="dxa"/>
            <w:gridSpan w:val="2"/>
          </w:tcPr>
          <w:p w14:paraId="49EBFBCF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2-х местный стандарт </w:t>
            </w:r>
            <w:r w:rsidRPr="00D26B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без лечения</w:t>
            </w:r>
          </w:p>
        </w:tc>
      </w:tr>
      <w:tr w:rsidR="001640BC" w:rsidRPr="00D26B01" w14:paraId="717FCE96" w14:textId="77777777" w:rsidTr="00C70EA7">
        <w:tc>
          <w:tcPr>
            <w:tcW w:w="5098" w:type="dxa"/>
          </w:tcPr>
          <w:p w14:paraId="064794F2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дня</w:t>
            </w:r>
          </w:p>
        </w:tc>
        <w:tc>
          <w:tcPr>
            <w:tcW w:w="4395" w:type="dxa"/>
          </w:tcPr>
          <w:p w14:paraId="0329B134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</w:tr>
      <w:tr w:rsidR="001640BC" w:rsidRPr="00D26B01" w14:paraId="7C4B9573" w14:textId="77777777" w:rsidTr="00C70EA7">
        <w:tc>
          <w:tcPr>
            <w:tcW w:w="5098" w:type="dxa"/>
          </w:tcPr>
          <w:p w14:paraId="4F254143" w14:textId="335D7035" w:rsidR="001640BC" w:rsidRPr="00D26B01" w:rsidRDefault="00FD77D0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  <w:r w:rsidR="001640BC"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95" w:type="dxa"/>
          </w:tcPr>
          <w:p w14:paraId="63457FFA" w14:textId="790964CF" w:rsidR="001640BC" w:rsidRPr="00D26B01" w:rsidRDefault="00FD77D0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  <w:r w:rsidR="001640BC"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640BC" w:rsidRPr="00D26B01" w14:paraId="7F99AE53" w14:textId="77777777" w:rsidTr="00C70EA7">
        <w:tc>
          <w:tcPr>
            <w:tcW w:w="9493" w:type="dxa"/>
            <w:gridSpan w:val="2"/>
          </w:tcPr>
          <w:p w14:paraId="7AB151BD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Коттедж</w:t>
            </w:r>
          </w:p>
        </w:tc>
      </w:tr>
      <w:tr w:rsidR="001640BC" w:rsidRPr="00D26B01" w14:paraId="5BC19D3B" w14:textId="77777777" w:rsidTr="00C70EA7">
        <w:tc>
          <w:tcPr>
            <w:tcW w:w="5098" w:type="dxa"/>
          </w:tcPr>
          <w:p w14:paraId="45C1B14B" w14:textId="7B77A400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FD77D0" w:rsidRPr="00D26B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95" w:type="dxa"/>
          </w:tcPr>
          <w:p w14:paraId="32BB6FED" w14:textId="2B3D12DA" w:rsidR="001640BC" w:rsidRPr="00D26B01" w:rsidRDefault="00FD77D0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  <w:r w:rsidR="001640BC" w:rsidRPr="00D2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640BC" w:rsidRPr="00D26B01" w14:paraId="4942E011" w14:textId="77777777" w:rsidTr="00C70EA7">
        <w:tc>
          <w:tcPr>
            <w:tcW w:w="9493" w:type="dxa"/>
            <w:gridSpan w:val="2"/>
          </w:tcPr>
          <w:p w14:paraId="2DB9BAE0" w14:textId="77777777" w:rsidR="001640BC" w:rsidRPr="00D26B01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указана на 2-х человек (проживание, питание 3-х разовое)</w:t>
            </w:r>
          </w:p>
        </w:tc>
      </w:tr>
    </w:tbl>
    <w:p w14:paraId="7B8E936E" w14:textId="6561E37F" w:rsidR="007C421E" w:rsidRPr="00D26B01" w:rsidRDefault="007C421E" w:rsidP="007C4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B01">
        <w:rPr>
          <w:rFonts w:ascii="Times New Roman" w:hAnsi="Times New Roman" w:cs="Times New Roman"/>
          <w:sz w:val="24"/>
          <w:szCs w:val="24"/>
        </w:rPr>
        <w:t xml:space="preserve">🤩 </w:t>
      </w:r>
      <w:r w:rsidRPr="00D26B01">
        <w:rPr>
          <w:rFonts w:ascii="Times New Roman" w:hAnsi="Times New Roman" w:cs="Times New Roman"/>
          <w:b/>
          <w:bCs/>
          <w:sz w:val="24"/>
          <w:szCs w:val="24"/>
          <w:u w:val="single"/>
        </w:rPr>
        <w:t>в стоимость входит:</w:t>
      </w:r>
    </w:p>
    <w:p w14:paraId="27BAD77A" w14:textId="77777777" w:rsidR="007C421E" w:rsidRPr="00D26B01" w:rsidRDefault="007C421E" w:rsidP="007C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 xml:space="preserve">    *Проживание </w:t>
      </w:r>
    </w:p>
    <w:p w14:paraId="45E9282E" w14:textId="18213C8C" w:rsidR="007C421E" w:rsidRPr="00D26B01" w:rsidRDefault="007C421E" w:rsidP="007C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 xml:space="preserve">    *Питание </w:t>
      </w:r>
      <w:r w:rsidR="00EA0DBC" w:rsidRPr="00D26B01">
        <w:rPr>
          <w:rFonts w:ascii="Times New Roman" w:hAnsi="Times New Roman" w:cs="Times New Roman"/>
          <w:sz w:val="24"/>
          <w:szCs w:val="24"/>
        </w:rPr>
        <w:t>3-х разовое</w:t>
      </w:r>
      <w:r w:rsidRPr="00D26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743C8" w14:textId="77777777" w:rsidR="007C421E" w:rsidRPr="00D26B01" w:rsidRDefault="007C421E" w:rsidP="007C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 xml:space="preserve">    *Лечение</w:t>
      </w:r>
    </w:p>
    <w:p w14:paraId="24D6BCA1" w14:textId="77777777" w:rsidR="007C421E" w:rsidRPr="00D26B01" w:rsidRDefault="007C421E" w:rsidP="007C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 xml:space="preserve">    *Мероприятие</w:t>
      </w:r>
    </w:p>
    <w:p w14:paraId="5D0F2CDA" w14:textId="4E1C8068" w:rsidR="007C421E" w:rsidRPr="00D26B01" w:rsidRDefault="007C421E" w:rsidP="007C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 xml:space="preserve">    *Парковка</w:t>
      </w:r>
    </w:p>
    <w:p w14:paraId="3676F371" w14:textId="0C6611D7" w:rsidR="00EA0DBC" w:rsidRPr="00D26B01" w:rsidRDefault="00EA0DBC" w:rsidP="007C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8E12D" w14:textId="4CB34706" w:rsidR="008D091A" w:rsidRPr="00D26B01" w:rsidRDefault="008D091A" w:rsidP="008D09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B01">
        <w:rPr>
          <w:rFonts w:ascii="Times New Roman" w:hAnsi="Times New Roman" w:cs="Times New Roman"/>
          <w:b/>
          <w:bCs/>
          <w:sz w:val="24"/>
          <w:szCs w:val="24"/>
        </w:rPr>
        <w:t xml:space="preserve">"Курортный Центр", приглашает Вас на канал в Telegram: </w:t>
      </w:r>
      <w:hyperlink r:id="rId6" w:history="1">
        <w:r w:rsidR="008F32C2" w:rsidRPr="00D26B0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https://t.me/Ks1ksB</w:t>
        </w:r>
      </w:hyperlink>
    </w:p>
    <w:p w14:paraId="707FD16D" w14:textId="77777777" w:rsidR="008D091A" w:rsidRPr="00D26B01" w:rsidRDefault="008D091A" w:rsidP="008D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>Для вас мы подготовили:</w:t>
      </w:r>
    </w:p>
    <w:p w14:paraId="324FD6C2" w14:textId="358BC123" w:rsidR="008D091A" w:rsidRPr="00D26B01" w:rsidRDefault="008D091A" w:rsidP="008D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Times New Roman" w:hAnsi="Times New Roman" w:cs="Times New Roman"/>
          <w:sz w:val="24"/>
          <w:szCs w:val="24"/>
        </w:rPr>
        <w:t>🔥 Скидки в санаториях</w:t>
      </w:r>
      <w:r w:rsidR="00310D16" w:rsidRP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>🔥 Скидки пенсионерам 🔥 Скидка профсоюзная</w:t>
      </w:r>
      <w:r w:rsidR="00310D16" w:rsidRP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>🔥 Скидки детям</w:t>
      </w:r>
      <w:r w:rsidR="00310D16" w:rsidRP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>🔥 Кешбэк 20%</w:t>
      </w:r>
      <w:r w:rsidR="00310D16" w:rsidRP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>🔥 Программа "Мать и Дитя" 🔥 Тур выходного дня</w:t>
      </w:r>
      <w:r w:rsidR="00310D16" w:rsidRP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 xml:space="preserve">🔥 Розыгрыши путёвок 🔥 Возврат 13% за лечение и многое другое </w:t>
      </w:r>
      <w:bookmarkStart w:id="0" w:name="_GoBack"/>
      <w:bookmarkEnd w:id="0"/>
    </w:p>
    <w:p w14:paraId="3BEE99D5" w14:textId="70B8919F" w:rsidR="008D091A" w:rsidRPr="00D26B01" w:rsidRDefault="008D091A" w:rsidP="008F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6B01">
        <w:rPr>
          <w:rFonts w:ascii="Cambria Math" w:hAnsi="Cambria Math" w:cs="Cambria Math"/>
          <w:sz w:val="24"/>
          <w:szCs w:val="24"/>
          <w:lang w:val="en-US"/>
        </w:rPr>
        <w:t>♡</w:t>
      </w:r>
      <w:r w:rsidRPr="00D2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>Обращать</w:t>
      </w:r>
      <w:r w:rsidRPr="00D2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6B01">
        <w:rPr>
          <w:rFonts w:ascii="Times New Roman" w:hAnsi="Times New Roman" w:cs="Times New Roman"/>
          <w:sz w:val="24"/>
          <w:szCs w:val="24"/>
        </w:rPr>
        <w:t>по</w:t>
      </w:r>
      <w:r w:rsidRPr="00D2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6B01">
        <w:rPr>
          <w:rFonts w:ascii="MS Gothic" w:eastAsia="MS Gothic" w:hAnsi="MS Gothic" w:cs="MS Gothic" w:hint="eastAsia"/>
          <w:sz w:val="24"/>
          <w:szCs w:val="24"/>
          <w:lang w:val="en-US"/>
        </w:rPr>
        <w:t>☎</w:t>
      </w:r>
      <w:r w:rsidRPr="00D26B01">
        <w:rPr>
          <w:rFonts w:ascii="Times New Roman" w:hAnsi="Times New Roman" w:cs="Times New Roman"/>
          <w:sz w:val="24"/>
          <w:szCs w:val="24"/>
        </w:rPr>
        <w:t>️</w:t>
      </w:r>
      <w:r w:rsidRPr="00D26B01">
        <w:rPr>
          <w:rFonts w:ascii="Times New Roman" w:hAnsi="Times New Roman" w:cs="Times New Roman"/>
          <w:sz w:val="24"/>
          <w:szCs w:val="24"/>
          <w:lang w:val="en-US"/>
        </w:rPr>
        <w:t xml:space="preserve"> 8-912-317-27-68</w:t>
      </w:r>
    </w:p>
    <w:p w14:paraId="4B90538D" w14:textId="73B77E0A" w:rsidR="008D091A" w:rsidRPr="00D26B01" w:rsidRDefault="008D091A" w:rsidP="008F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6B01">
        <w:rPr>
          <w:rFonts w:ascii="Cambria Math" w:hAnsi="Cambria Math" w:cs="Cambria Math"/>
          <w:sz w:val="24"/>
          <w:szCs w:val="24"/>
          <w:lang w:val="en-US"/>
        </w:rPr>
        <w:t>♡</w:t>
      </w:r>
      <w:r w:rsidRPr="00D26B01">
        <w:rPr>
          <w:rFonts w:ascii="Times New Roman" w:hAnsi="Times New Roman" w:cs="Times New Roman"/>
          <w:sz w:val="24"/>
          <w:szCs w:val="24"/>
          <w:lang w:val="en-US"/>
        </w:rPr>
        <w:t xml:space="preserve"> Viber, WhatsApp, Telegram: 8-912-317-27-68</w:t>
      </w:r>
    </w:p>
    <w:p w14:paraId="0E276C25" w14:textId="1C2D93DA" w:rsidR="007C421E" w:rsidRPr="00D26B01" w:rsidRDefault="008D091A" w:rsidP="008F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01">
        <w:rPr>
          <w:rFonts w:ascii="Cambria Math" w:hAnsi="Cambria Math" w:cs="Cambria Math"/>
          <w:sz w:val="24"/>
          <w:szCs w:val="24"/>
        </w:rPr>
        <w:t>♡</w:t>
      </w:r>
      <w:r w:rsidRPr="00D26B01">
        <w:rPr>
          <w:rFonts w:ascii="Times New Roman" w:hAnsi="Times New Roman" w:cs="Times New Roman"/>
          <w:sz w:val="24"/>
          <w:szCs w:val="24"/>
        </w:rPr>
        <w:t xml:space="preserve"> Отдыхай с любовью</w:t>
      </w:r>
    </w:p>
    <w:sectPr w:rsidR="007C421E" w:rsidRPr="00D2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AF"/>
    <w:rsid w:val="001640BC"/>
    <w:rsid w:val="002D2C46"/>
    <w:rsid w:val="00310D16"/>
    <w:rsid w:val="00524F6A"/>
    <w:rsid w:val="00525584"/>
    <w:rsid w:val="005F5454"/>
    <w:rsid w:val="006B0721"/>
    <w:rsid w:val="007C421E"/>
    <w:rsid w:val="007F54AF"/>
    <w:rsid w:val="00806CFC"/>
    <w:rsid w:val="00850601"/>
    <w:rsid w:val="008D091A"/>
    <w:rsid w:val="008E3951"/>
    <w:rsid w:val="008F32C2"/>
    <w:rsid w:val="00A677A1"/>
    <w:rsid w:val="00A7614D"/>
    <w:rsid w:val="00C53A03"/>
    <w:rsid w:val="00D26B01"/>
    <w:rsid w:val="00E45743"/>
    <w:rsid w:val="00EA0DBC"/>
    <w:rsid w:val="00ED3454"/>
    <w:rsid w:val="00F17C6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2C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6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2C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6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Ks1ks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2022-04-25T08:20:00Z</dcterms:created>
  <dcterms:modified xsi:type="dcterms:W3CDTF">2022-04-25T08:20:00Z</dcterms:modified>
</cp:coreProperties>
</file>