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592F82" w14:textId="527439DD" w:rsidR="008E3951" w:rsidRDefault="007C421E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FDCC40D" wp14:editId="381108CE">
            <wp:simplePos x="0" y="0"/>
            <wp:positionH relativeFrom="column">
              <wp:posOffset>-127220</wp:posOffset>
            </wp:positionH>
            <wp:positionV relativeFrom="paragraph">
              <wp:posOffset>-716252</wp:posOffset>
            </wp:positionV>
            <wp:extent cx="5940425" cy="1320165"/>
            <wp:effectExtent l="0" t="0" r="3175" b="0"/>
            <wp:wrapNone/>
            <wp:docPr id="1" name="Рисунок 1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2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F63E46" w14:textId="14BFC1FF" w:rsidR="007C421E" w:rsidRDefault="007C421E"/>
    <w:p w14:paraId="63081265" w14:textId="0D8D0AF6" w:rsidR="000F06AF" w:rsidRPr="000F06AF" w:rsidRDefault="00A7614D" w:rsidP="000F06A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B050"/>
          <w:sz w:val="36"/>
          <w:szCs w:val="36"/>
          <w:u w:val="single"/>
        </w:rPr>
      </w:pPr>
      <w:r w:rsidRPr="00A7614D">
        <w:rPr>
          <w:rFonts w:ascii="Segoe UI Emoji" w:hAnsi="Segoe UI Emoji" w:cs="Segoe UI Emoji"/>
          <w:b/>
          <w:bCs/>
          <w:sz w:val="40"/>
          <w:szCs w:val="40"/>
        </w:rPr>
        <w:t>🔅</w:t>
      </w:r>
      <w:r w:rsidRPr="000F06AF">
        <w:rPr>
          <w:rFonts w:ascii="Times New Roman" w:hAnsi="Times New Roman" w:cs="Times New Roman"/>
          <w:b/>
          <w:bCs/>
          <w:color w:val="00B050"/>
          <w:sz w:val="40"/>
          <w:szCs w:val="40"/>
        </w:rPr>
        <w:t>Территория силы</w:t>
      </w:r>
      <w:r w:rsidRPr="00A7614D">
        <w:rPr>
          <w:rFonts w:ascii="Segoe UI Emoji" w:hAnsi="Segoe UI Emoji" w:cs="Segoe UI Emoji"/>
          <w:b/>
          <w:bCs/>
          <w:sz w:val="40"/>
          <w:szCs w:val="40"/>
        </w:rPr>
        <w:t>🔅</w:t>
      </w:r>
      <w:r w:rsidR="000F06AF" w:rsidRPr="000F06AF">
        <w:rPr>
          <w:rFonts w:ascii="Times New Roman" w:hAnsi="Times New Roman" w:cs="Times New Roman"/>
          <w:b/>
          <w:bCs/>
          <w:color w:val="00B050"/>
          <w:sz w:val="36"/>
          <w:szCs w:val="36"/>
          <w:u w:val="single"/>
        </w:rPr>
        <w:t xml:space="preserve">Подъем на Китайскую горку </w:t>
      </w:r>
    </w:p>
    <w:p w14:paraId="39741389" w14:textId="4969622D" w:rsidR="007C421E" w:rsidRPr="00F17C64" w:rsidRDefault="007C421E" w:rsidP="00A677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7C64">
        <w:rPr>
          <w:rFonts w:ascii="Segoe UI Emoji" w:hAnsi="Segoe UI Emoji" w:cs="Segoe UI Emoji"/>
          <w:b/>
          <w:bCs/>
          <w:sz w:val="28"/>
          <w:szCs w:val="28"/>
        </w:rPr>
        <w:t>🤩</w:t>
      </w:r>
      <w:r w:rsidR="00A677A1" w:rsidRPr="00A677A1">
        <w:rPr>
          <w:rFonts w:ascii="Times New Roman" w:hAnsi="Times New Roman" w:cs="Times New Roman"/>
          <w:b/>
          <w:bCs/>
          <w:sz w:val="28"/>
          <w:szCs w:val="28"/>
        </w:rPr>
        <w:t>Республика Башкортостан,</w:t>
      </w:r>
      <w:r w:rsidR="00A677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677A1" w:rsidRPr="00A677A1">
        <w:rPr>
          <w:rFonts w:ascii="Times New Roman" w:hAnsi="Times New Roman" w:cs="Times New Roman"/>
          <w:b/>
          <w:bCs/>
          <w:sz w:val="28"/>
          <w:szCs w:val="28"/>
        </w:rPr>
        <w:t>Баймакский район,</w:t>
      </w:r>
      <w:r w:rsidR="00A677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677A1" w:rsidRPr="00A677A1">
        <w:rPr>
          <w:rFonts w:ascii="Times New Roman" w:hAnsi="Times New Roman" w:cs="Times New Roman"/>
          <w:b/>
          <w:bCs/>
          <w:sz w:val="28"/>
          <w:szCs w:val="28"/>
        </w:rPr>
        <w:t>дер. Исяново</w:t>
      </w:r>
    </w:p>
    <w:p w14:paraId="351E3906" w14:textId="261C9DB9" w:rsidR="007C421E" w:rsidRPr="006B0721" w:rsidRDefault="007C421E" w:rsidP="007C421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  <w:r w:rsidRPr="006B0721">
        <w:rPr>
          <w:rFonts w:ascii="Segoe UI Emoji" w:hAnsi="Segoe UI Emoji" w:cs="Segoe UI Emoji"/>
          <w:b/>
          <w:bCs/>
          <w:sz w:val="32"/>
          <w:szCs w:val="32"/>
        </w:rPr>
        <w:t>💰</w:t>
      </w:r>
      <w:r w:rsidR="00FD77D0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ПРОФСОЮЗНАЯ СКИДКА 15%</w:t>
      </w:r>
    </w:p>
    <w:p w14:paraId="637E753E" w14:textId="61090A9D" w:rsidR="007C421E" w:rsidRDefault="007C421E" w:rsidP="007C42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A677A1">
        <w:rPr>
          <w:rFonts w:ascii="Segoe UI Emoji" w:hAnsi="Segoe UI Emoji" w:cs="Segoe UI Emoji"/>
          <w:b/>
          <w:bCs/>
          <w:sz w:val="40"/>
          <w:szCs w:val="40"/>
          <w:u w:val="single"/>
        </w:rPr>
        <w:t>🔸</w:t>
      </w:r>
      <w:r w:rsidR="00A677A1">
        <w:rPr>
          <w:rFonts w:cs="Segoe UI Emoji"/>
          <w:b/>
          <w:bCs/>
          <w:sz w:val="40"/>
          <w:szCs w:val="40"/>
          <w:u w:val="single"/>
        </w:rPr>
        <w:t xml:space="preserve"> </w:t>
      </w:r>
      <w:r w:rsidRPr="00A677A1">
        <w:rPr>
          <w:rFonts w:ascii="Times New Roman" w:hAnsi="Times New Roman" w:cs="Times New Roman"/>
          <w:b/>
          <w:bCs/>
          <w:sz w:val="40"/>
          <w:szCs w:val="40"/>
          <w:u w:val="single"/>
        </w:rPr>
        <w:t>санаторий "</w:t>
      </w:r>
      <w:r w:rsidR="00A677A1" w:rsidRPr="00A677A1">
        <w:rPr>
          <w:rFonts w:ascii="Times New Roman" w:hAnsi="Times New Roman" w:cs="Times New Roman"/>
          <w:b/>
          <w:bCs/>
          <w:sz w:val="40"/>
          <w:szCs w:val="40"/>
          <w:u w:val="single"/>
        </w:rPr>
        <w:t>ТАЛКАС</w:t>
      </w:r>
      <w:r w:rsidRPr="00A677A1"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" </w:t>
      </w:r>
    </w:p>
    <w:p w14:paraId="7F7891B8" w14:textId="4F7B3255" w:rsidR="00ED3454" w:rsidRDefault="00ED3454" w:rsidP="00ED345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4"/>
        <w:tblpPr w:leftFromText="180" w:rightFromText="180" w:vertAnchor="text" w:tblpXSpec="center" w:tblpY="1"/>
        <w:tblOverlap w:val="never"/>
        <w:tblW w:w="9405" w:type="dxa"/>
        <w:jc w:val="center"/>
        <w:tblLook w:val="04A0" w:firstRow="1" w:lastRow="0" w:firstColumn="1" w:lastColumn="0" w:noHBand="0" w:noVBand="1"/>
      </w:tblPr>
      <w:tblGrid>
        <w:gridCol w:w="4473"/>
        <w:gridCol w:w="4932"/>
      </w:tblGrid>
      <w:tr w:rsidR="00ED3454" w:rsidRPr="00C01299" w14:paraId="053E780C" w14:textId="77777777" w:rsidTr="00ED3454">
        <w:trPr>
          <w:trHeight w:val="232"/>
          <w:jc w:val="center"/>
        </w:trPr>
        <w:tc>
          <w:tcPr>
            <w:tcW w:w="9405" w:type="dxa"/>
            <w:gridSpan w:val="2"/>
            <w:shd w:val="clear" w:color="auto" w:fill="auto"/>
          </w:tcPr>
          <w:p w14:paraId="2BF586BB" w14:textId="4D88F5EC" w:rsidR="00ED3454" w:rsidRPr="00ED3454" w:rsidRDefault="00ED3454" w:rsidP="00B17396">
            <w:pPr>
              <w:ind w:firstLine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3454">
              <w:rPr>
                <w:rFonts w:ascii="Times New Roman" w:hAnsi="Times New Roman"/>
                <w:b/>
                <w:bCs/>
                <w:sz w:val="24"/>
                <w:szCs w:val="24"/>
              </w:rPr>
              <w:t>График свободных мест</w:t>
            </w:r>
          </w:p>
        </w:tc>
      </w:tr>
      <w:tr w:rsidR="00ED3454" w:rsidRPr="00C01299" w14:paraId="435DB10D" w14:textId="77777777" w:rsidTr="00ED3454">
        <w:trPr>
          <w:trHeight w:val="232"/>
          <w:jc w:val="center"/>
        </w:trPr>
        <w:tc>
          <w:tcPr>
            <w:tcW w:w="4473" w:type="dxa"/>
            <w:shd w:val="clear" w:color="auto" w:fill="auto"/>
          </w:tcPr>
          <w:p w14:paraId="04A16E03" w14:textId="48D5E452" w:rsidR="00ED3454" w:rsidRDefault="00ED3454" w:rsidP="00ED3454">
            <w:pPr>
              <w:ind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20.06 – 30.06.22 – 10дн</w:t>
            </w:r>
          </w:p>
        </w:tc>
        <w:tc>
          <w:tcPr>
            <w:tcW w:w="4932" w:type="dxa"/>
            <w:shd w:val="clear" w:color="auto" w:fill="auto"/>
          </w:tcPr>
          <w:p w14:paraId="40060E41" w14:textId="50A50BB5" w:rsidR="00ED3454" w:rsidRPr="00C01299" w:rsidRDefault="00ED3454" w:rsidP="00ED3454">
            <w:pPr>
              <w:ind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299">
              <w:rPr>
                <w:rFonts w:ascii="Times New Roman" w:hAnsi="Times New Roman"/>
                <w:sz w:val="24"/>
                <w:szCs w:val="24"/>
              </w:rPr>
              <w:t xml:space="preserve">2-мест.  6 корп. </w:t>
            </w:r>
          </w:p>
        </w:tc>
      </w:tr>
      <w:tr w:rsidR="00ED3454" w:rsidRPr="00C01299" w14:paraId="34E7D5AB" w14:textId="77777777" w:rsidTr="00ED3454">
        <w:trPr>
          <w:trHeight w:val="232"/>
          <w:jc w:val="center"/>
        </w:trPr>
        <w:tc>
          <w:tcPr>
            <w:tcW w:w="4473" w:type="dxa"/>
            <w:shd w:val="clear" w:color="auto" w:fill="auto"/>
          </w:tcPr>
          <w:p w14:paraId="48901C1B" w14:textId="77777777" w:rsidR="00ED3454" w:rsidRDefault="00ED3454" w:rsidP="00ED3454">
            <w:pPr>
              <w:ind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20.06 – 30.06.22 – 10дн</w:t>
            </w:r>
          </w:p>
        </w:tc>
        <w:tc>
          <w:tcPr>
            <w:tcW w:w="4932" w:type="dxa"/>
            <w:shd w:val="clear" w:color="auto" w:fill="auto"/>
          </w:tcPr>
          <w:p w14:paraId="5B93170B" w14:textId="77777777" w:rsidR="00ED3454" w:rsidRPr="00C01299" w:rsidRDefault="00ED3454" w:rsidP="00ED3454">
            <w:pPr>
              <w:ind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299">
              <w:rPr>
                <w:rFonts w:ascii="Times New Roman" w:hAnsi="Times New Roman"/>
                <w:sz w:val="24"/>
                <w:szCs w:val="24"/>
              </w:rPr>
              <w:t xml:space="preserve">2-мест.  6 корп. </w:t>
            </w:r>
          </w:p>
        </w:tc>
      </w:tr>
      <w:tr w:rsidR="00ED3454" w:rsidRPr="00E75AA9" w14:paraId="08B410C9" w14:textId="77777777" w:rsidTr="00ED3454">
        <w:trPr>
          <w:trHeight w:val="232"/>
          <w:jc w:val="center"/>
        </w:trPr>
        <w:tc>
          <w:tcPr>
            <w:tcW w:w="4473" w:type="dxa"/>
            <w:shd w:val="clear" w:color="auto" w:fill="auto"/>
          </w:tcPr>
          <w:p w14:paraId="40C020FB" w14:textId="77777777" w:rsidR="00ED3454" w:rsidRPr="00407448" w:rsidRDefault="00ED3454" w:rsidP="00ED3454">
            <w:pPr>
              <w:ind w:firstLine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12.07 – 22.07.22 – 10дн</w:t>
            </w:r>
          </w:p>
        </w:tc>
        <w:tc>
          <w:tcPr>
            <w:tcW w:w="4932" w:type="dxa"/>
            <w:shd w:val="clear" w:color="auto" w:fill="auto"/>
          </w:tcPr>
          <w:p w14:paraId="25BE1839" w14:textId="77777777" w:rsidR="00ED3454" w:rsidRPr="00E75AA9" w:rsidRDefault="00ED3454" w:rsidP="00ED3454">
            <w:pPr>
              <w:ind w:firstLine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01299">
              <w:rPr>
                <w:rFonts w:ascii="Times New Roman" w:hAnsi="Times New Roman"/>
                <w:sz w:val="24"/>
                <w:szCs w:val="24"/>
              </w:rPr>
              <w:t>-мест.  6 корп.</w:t>
            </w:r>
          </w:p>
        </w:tc>
      </w:tr>
      <w:tr w:rsidR="00ED3454" w:rsidRPr="00E75AA9" w14:paraId="4995FA80" w14:textId="77777777" w:rsidTr="00ED3454">
        <w:trPr>
          <w:trHeight w:val="232"/>
          <w:jc w:val="center"/>
        </w:trPr>
        <w:tc>
          <w:tcPr>
            <w:tcW w:w="4473" w:type="dxa"/>
            <w:shd w:val="clear" w:color="auto" w:fill="auto"/>
          </w:tcPr>
          <w:p w14:paraId="7EF4ACD5" w14:textId="77777777" w:rsidR="00ED3454" w:rsidRPr="00407448" w:rsidRDefault="00ED3454" w:rsidP="00ED3454">
            <w:pPr>
              <w:ind w:firstLine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18.07 – 28.07.22 – 10дн</w:t>
            </w:r>
          </w:p>
        </w:tc>
        <w:tc>
          <w:tcPr>
            <w:tcW w:w="4932" w:type="dxa"/>
            <w:shd w:val="clear" w:color="auto" w:fill="auto"/>
          </w:tcPr>
          <w:p w14:paraId="0B9761F7" w14:textId="77777777" w:rsidR="00ED3454" w:rsidRPr="00E75AA9" w:rsidRDefault="00ED3454" w:rsidP="00ED3454">
            <w:pPr>
              <w:ind w:firstLine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1299">
              <w:rPr>
                <w:rFonts w:ascii="Times New Roman" w:hAnsi="Times New Roman"/>
                <w:sz w:val="24"/>
                <w:szCs w:val="24"/>
              </w:rPr>
              <w:t>2-мест.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2-комн.</w:t>
            </w:r>
            <w:r w:rsidRPr="00C0129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01299">
              <w:rPr>
                <w:rFonts w:ascii="Times New Roman" w:hAnsi="Times New Roman"/>
                <w:sz w:val="24"/>
                <w:szCs w:val="24"/>
              </w:rPr>
              <w:t xml:space="preserve"> корп.</w:t>
            </w:r>
          </w:p>
        </w:tc>
      </w:tr>
      <w:tr w:rsidR="00ED3454" w:rsidRPr="00E75AA9" w14:paraId="459DB9AB" w14:textId="77777777" w:rsidTr="00ED3454">
        <w:trPr>
          <w:trHeight w:val="56"/>
          <w:jc w:val="center"/>
        </w:trPr>
        <w:tc>
          <w:tcPr>
            <w:tcW w:w="4473" w:type="dxa"/>
            <w:shd w:val="clear" w:color="auto" w:fill="auto"/>
          </w:tcPr>
          <w:p w14:paraId="19B7DC11" w14:textId="77777777" w:rsidR="00ED3454" w:rsidRPr="00407448" w:rsidRDefault="00ED3454" w:rsidP="00ED3454">
            <w:pPr>
              <w:ind w:firstLine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25.07 – 04.08.22 – 10дн</w:t>
            </w:r>
          </w:p>
        </w:tc>
        <w:tc>
          <w:tcPr>
            <w:tcW w:w="4932" w:type="dxa"/>
            <w:shd w:val="clear" w:color="auto" w:fill="auto"/>
          </w:tcPr>
          <w:p w14:paraId="3D822A4E" w14:textId="77777777" w:rsidR="00ED3454" w:rsidRPr="00E75AA9" w:rsidRDefault="00ED3454" w:rsidP="00ED3454">
            <w:pPr>
              <w:ind w:firstLine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1299">
              <w:rPr>
                <w:rFonts w:ascii="Times New Roman" w:hAnsi="Times New Roman"/>
                <w:sz w:val="24"/>
                <w:szCs w:val="24"/>
              </w:rPr>
              <w:t>2-мест.  6 корп.</w:t>
            </w:r>
          </w:p>
        </w:tc>
      </w:tr>
      <w:tr w:rsidR="00ED3454" w:rsidRPr="00E75AA9" w14:paraId="663B8290" w14:textId="77777777" w:rsidTr="0069468D">
        <w:trPr>
          <w:trHeight w:val="232"/>
          <w:jc w:val="center"/>
        </w:trPr>
        <w:tc>
          <w:tcPr>
            <w:tcW w:w="9405" w:type="dxa"/>
            <w:gridSpan w:val="2"/>
            <w:shd w:val="clear" w:color="auto" w:fill="auto"/>
          </w:tcPr>
          <w:p w14:paraId="297E1D6C" w14:textId="178C5AE0" w:rsidR="00ED3454" w:rsidRPr="00ED3454" w:rsidRDefault="00ED3454" w:rsidP="00ED3454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ED3454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Сократить 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или увеличить </w:t>
            </w:r>
            <w:r w:rsidRPr="00ED3454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даты заезд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а</w:t>
            </w:r>
            <w:r w:rsidRPr="00ED3454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возможно</w:t>
            </w:r>
          </w:p>
        </w:tc>
      </w:tr>
    </w:tbl>
    <w:p w14:paraId="7218FA6F" w14:textId="120761D7" w:rsidR="00ED3454" w:rsidRPr="00A7614D" w:rsidRDefault="00A7614D" w:rsidP="0085060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</w:pPr>
      <w:r w:rsidRPr="00A7614D">
        <w:rPr>
          <w:rFonts w:ascii="Times New Roman" w:hAnsi="Times New Roman" w:cs="Times New Roman"/>
          <w:b/>
          <w:bCs/>
          <w:color w:val="FF0000"/>
          <w:sz w:val="36"/>
          <w:szCs w:val="36"/>
          <w:highlight w:val="yellow"/>
          <w:u w:val="single"/>
        </w:rPr>
        <w:t xml:space="preserve">Стоимость указана </w:t>
      </w:r>
      <w:r w:rsidR="000F06AF">
        <w:rPr>
          <w:rFonts w:ascii="Times New Roman" w:hAnsi="Times New Roman" w:cs="Times New Roman"/>
          <w:b/>
          <w:bCs/>
          <w:color w:val="FF0000"/>
          <w:sz w:val="36"/>
          <w:szCs w:val="36"/>
          <w:highlight w:val="yellow"/>
          <w:u w:val="single"/>
        </w:rPr>
        <w:t>со</w:t>
      </w:r>
      <w:r w:rsidRPr="00A7614D">
        <w:rPr>
          <w:rFonts w:ascii="Times New Roman" w:hAnsi="Times New Roman" w:cs="Times New Roman"/>
          <w:b/>
          <w:bCs/>
          <w:color w:val="FF0000"/>
          <w:sz w:val="36"/>
          <w:szCs w:val="36"/>
          <w:highlight w:val="yellow"/>
          <w:u w:val="single"/>
        </w:rPr>
        <w:t xml:space="preserve"> скид</w:t>
      </w:r>
      <w:r w:rsidR="000F06AF" w:rsidRPr="000F06AF">
        <w:rPr>
          <w:rFonts w:ascii="Times New Roman" w:hAnsi="Times New Roman" w:cs="Times New Roman"/>
          <w:b/>
          <w:bCs/>
          <w:color w:val="FF0000"/>
          <w:sz w:val="36"/>
          <w:szCs w:val="36"/>
          <w:highlight w:val="yellow"/>
          <w:u w:val="single"/>
        </w:rPr>
        <w:t>кой</w:t>
      </w:r>
    </w:p>
    <w:p w14:paraId="07A568D7" w14:textId="77777777" w:rsidR="001640BC" w:rsidRPr="00B61176" w:rsidRDefault="001640BC" w:rsidP="001640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61176">
        <w:rPr>
          <w:rFonts w:ascii="Times New Roman" w:hAnsi="Times New Roman" w:cs="Times New Roman"/>
          <w:b/>
          <w:bCs/>
          <w:sz w:val="28"/>
          <w:szCs w:val="28"/>
          <w:u w:val="single"/>
        </w:rPr>
        <w:t>Санаторно-курортная путевка</w:t>
      </w: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3115"/>
        <w:gridCol w:w="3115"/>
        <w:gridCol w:w="3263"/>
      </w:tblGrid>
      <w:tr w:rsidR="001640BC" w14:paraId="5CD1E33B" w14:textId="77777777" w:rsidTr="00C70EA7">
        <w:tc>
          <w:tcPr>
            <w:tcW w:w="9493" w:type="dxa"/>
            <w:gridSpan w:val="3"/>
          </w:tcPr>
          <w:p w14:paraId="6FB3B920" w14:textId="77777777" w:rsidR="001640BC" w:rsidRPr="00F310B4" w:rsidRDefault="001640BC" w:rsidP="00C70E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 в 2-х местном стандарте</w:t>
            </w:r>
            <w:r w:rsidRPr="00F310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2475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с лечением</w:t>
            </w:r>
          </w:p>
        </w:tc>
      </w:tr>
      <w:tr w:rsidR="001640BC" w14:paraId="1075B8C4" w14:textId="77777777" w:rsidTr="00C70EA7">
        <w:tc>
          <w:tcPr>
            <w:tcW w:w="3115" w:type="dxa"/>
          </w:tcPr>
          <w:p w14:paraId="7B0729C5" w14:textId="77777777" w:rsidR="001640BC" w:rsidRPr="00C24756" w:rsidRDefault="001640BC" w:rsidP="00C70E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47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дней</w:t>
            </w:r>
          </w:p>
        </w:tc>
        <w:tc>
          <w:tcPr>
            <w:tcW w:w="3115" w:type="dxa"/>
          </w:tcPr>
          <w:p w14:paraId="5CDA5483" w14:textId="77777777" w:rsidR="001640BC" w:rsidRPr="00C24756" w:rsidRDefault="001640BC" w:rsidP="00C70E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47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 дней</w:t>
            </w:r>
          </w:p>
        </w:tc>
        <w:tc>
          <w:tcPr>
            <w:tcW w:w="3263" w:type="dxa"/>
          </w:tcPr>
          <w:p w14:paraId="3EE91FCC" w14:textId="77777777" w:rsidR="001640BC" w:rsidRPr="00C24756" w:rsidRDefault="001640BC" w:rsidP="00C70E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47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 дней</w:t>
            </w:r>
          </w:p>
        </w:tc>
      </w:tr>
      <w:tr w:rsidR="001640BC" w14:paraId="6DFA1D6C" w14:textId="77777777" w:rsidTr="00C70EA7">
        <w:tc>
          <w:tcPr>
            <w:tcW w:w="3115" w:type="dxa"/>
          </w:tcPr>
          <w:p w14:paraId="0F3E0103" w14:textId="3C8810C6" w:rsidR="001640BC" w:rsidRDefault="00FD77D0" w:rsidP="00C70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300">
              <w:rPr>
                <w:rFonts w:ascii="Times New Roman" w:hAnsi="Times New Roman" w:cs="Times New Roman"/>
                <w:strike/>
              </w:rPr>
              <w:t>18 200</w:t>
            </w:r>
            <w:r w:rsidRPr="00912300">
              <w:rPr>
                <w:rFonts w:ascii="Times New Roman" w:hAnsi="Times New Roman" w:cs="Times New Roman"/>
              </w:rPr>
              <w:t xml:space="preserve"> </w:t>
            </w:r>
            <w:r w:rsidR="00912300" w:rsidRPr="00912300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15</w:t>
            </w:r>
            <w:r w:rsidR="00912300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 </w:t>
            </w:r>
            <w:r w:rsidR="00912300" w:rsidRPr="00912300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470</w:t>
            </w:r>
            <w:r w:rsidR="009123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40BC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3115" w:type="dxa"/>
          </w:tcPr>
          <w:p w14:paraId="58B98058" w14:textId="79BBB766" w:rsidR="001640BC" w:rsidRDefault="001640BC" w:rsidP="00C70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300">
              <w:rPr>
                <w:rFonts w:ascii="Times New Roman" w:hAnsi="Times New Roman" w:cs="Times New Roman"/>
                <w:strike/>
              </w:rPr>
              <w:t>26</w:t>
            </w:r>
            <w:r w:rsidR="00912300">
              <w:rPr>
                <w:rFonts w:ascii="Times New Roman" w:hAnsi="Times New Roman" w:cs="Times New Roman"/>
                <w:strike/>
              </w:rPr>
              <w:t> </w:t>
            </w:r>
            <w:r w:rsidR="00FD77D0" w:rsidRPr="00912300">
              <w:rPr>
                <w:rFonts w:ascii="Times New Roman" w:hAnsi="Times New Roman" w:cs="Times New Roman"/>
                <w:strike/>
              </w:rPr>
              <w:t>000</w:t>
            </w:r>
            <w:r w:rsidR="009123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2300" w:rsidRPr="00912300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22 100</w:t>
            </w:r>
            <w:r w:rsidRPr="0091230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3263" w:type="dxa"/>
          </w:tcPr>
          <w:p w14:paraId="5F7D88E8" w14:textId="1CD36DEE" w:rsidR="001640BC" w:rsidRDefault="00FD77D0" w:rsidP="00C70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6AF">
              <w:rPr>
                <w:rFonts w:ascii="Times New Roman" w:hAnsi="Times New Roman" w:cs="Times New Roman"/>
                <w:strike/>
              </w:rPr>
              <w:t>36 400</w:t>
            </w:r>
            <w:r w:rsidR="001640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06AF" w:rsidRPr="000F06AF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30 940</w:t>
            </w:r>
            <w:r w:rsidR="000F06AF" w:rsidRPr="000F06A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1640BC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1640BC" w14:paraId="6953E248" w14:textId="77777777" w:rsidTr="00C70EA7">
        <w:tc>
          <w:tcPr>
            <w:tcW w:w="9493" w:type="dxa"/>
            <w:gridSpan w:val="3"/>
          </w:tcPr>
          <w:p w14:paraId="2F479CB7" w14:textId="77777777" w:rsidR="001640BC" w:rsidRPr="00F310B4" w:rsidRDefault="001640BC" w:rsidP="00C70E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10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Цена указана </w:t>
            </w:r>
            <w:r w:rsidRPr="000F06AF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green"/>
              </w:rPr>
              <w:t>на 1 человека</w:t>
            </w:r>
            <w:r w:rsidRPr="00F310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(проживание, питание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3-х разовое</w:t>
            </w:r>
            <w:r w:rsidRPr="00F310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лечение)</w:t>
            </w:r>
          </w:p>
        </w:tc>
      </w:tr>
    </w:tbl>
    <w:p w14:paraId="521CE123" w14:textId="77777777" w:rsidR="001640BC" w:rsidRDefault="001640BC" w:rsidP="001640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8F5D4A8" w14:textId="77777777" w:rsidR="001640BC" w:rsidRPr="00B61176" w:rsidRDefault="001640BC" w:rsidP="001640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61176">
        <w:rPr>
          <w:rFonts w:ascii="Times New Roman" w:hAnsi="Times New Roman" w:cs="Times New Roman"/>
          <w:b/>
          <w:bCs/>
          <w:sz w:val="28"/>
          <w:szCs w:val="28"/>
          <w:u w:val="single"/>
        </w:rPr>
        <w:t>Тур выходного дня от 3-х дней</w:t>
      </w: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5098"/>
        <w:gridCol w:w="4395"/>
      </w:tblGrid>
      <w:tr w:rsidR="001640BC" w14:paraId="7D2818AD" w14:textId="77777777" w:rsidTr="00C70EA7">
        <w:tc>
          <w:tcPr>
            <w:tcW w:w="9493" w:type="dxa"/>
            <w:gridSpan w:val="2"/>
          </w:tcPr>
          <w:p w14:paraId="49EBFBCF" w14:textId="77777777" w:rsidR="001640BC" w:rsidRPr="00F310B4" w:rsidRDefault="001640BC" w:rsidP="00C70E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2-х местный стандарт</w:t>
            </w:r>
            <w:r w:rsidRPr="00F310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2475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без лечения</w:t>
            </w:r>
          </w:p>
        </w:tc>
      </w:tr>
      <w:tr w:rsidR="001640BC" w14:paraId="717FCE96" w14:textId="77777777" w:rsidTr="00C70EA7">
        <w:tc>
          <w:tcPr>
            <w:tcW w:w="5098" w:type="dxa"/>
          </w:tcPr>
          <w:p w14:paraId="064794F2" w14:textId="77777777" w:rsidR="001640BC" w:rsidRPr="00C24756" w:rsidRDefault="001640BC" w:rsidP="00C70E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47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дня</w:t>
            </w:r>
          </w:p>
        </w:tc>
        <w:tc>
          <w:tcPr>
            <w:tcW w:w="4395" w:type="dxa"/>
          </w:tcPr>
          <w:p w14:paraId="0329B134" w14:textId="123FFF4A" w:rsidR="001640BC" w:rsidRPr="00C24756" w:rsidRDefault="00912300" w:rsidP="00C70E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1640BC" w:rsidRPr="00C247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дней</w:t>
            </w:r>
          </w:p>
        </w:tc>
      </w:tr>
      <w:tr w:rsidR="001640BC" w14:paraId="7C4B9573" w14:textId="77777777" w:rsidTr="00C70EA7">
        <w:tc>
          <w:tcPr>
            <w:tcW w:w="5098" w:type="dxa"/>
          </w:tcPr>
          <w:p w14:paraId="4F254143" w14:textId="46A98664" w:rsidR="001640BC" w:rsidRDefault="00FD77D0" w:rsidP="00C70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6AF">
              <w:rPr>
                <w:rFonts w:ascii="Times New Roman" w:hAnsi="Times New Roman" w:cs="Times New Roman"/>
                <w:strike/>
              </w:rPr>
              <w:t>11 700</w:t>
            </w:r>
            <w:r w:rsidR="001640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06AF" w:rsidRPr="000F06AF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9 945</w:t>
            </w:r>
            <w:r w:rsidR="000F06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40BC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4395" w:type="dxa"/>
          </w:tcPr>
          <w:p w14:paraId="63457FFA" w14:textId="5B137E1C" w:rsidR="001640BC" w:rsidRDefault="00912300" w:rsidP="00C70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6AF">
              <w:rPr>
                <w:rFonts w:ascii="Times New Roman" w:hAnsi="Times New Roman" w:cs="Times New Roman"/>
                <w:strike/>
              </w:rPr>
              <w:t>27</w:t>
            </w:r>
            <w:r w:rsidR="000F06AF" w:rsidRPr="000F06AF">
              <w:rPr>
                <w:rFonts w:ascii="Times New Roman" w:hAnsi="Times New Roman" w:cs="Times New Roman"/>
                <w:strike/>
              </w:rPr>
              <w:t> </w:t>
            </w:r>
            <w:r w:rsidRPr="000F06AF">
              <w:rPr>
                <w:rFonts w:ascii="Times New Roman" w:hAnsi="Times New Roman" w:cs="Times New Roman"/>
                <w:strike/>
              </w:rPr>
              <w:t>3</w:t>
            </w:r>
            <w:r w:rsidR="00FD77D0" w:rsidRPr="000F06AF">
              <w:rPr>
                <w:rFonts w:ascii="Times New Roman" w:hAnsi="Times New Roman" w:cs="Times New Roman"/>
                <w:strike/>
              </w:rPr>
              <w:t>00</w:t>
            </w:r>
            <w:r w:rsidR="000F06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06AF" w:rsidRPr="000F06AF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23 205</w:t>
            </w:r>
            <w:r w:rsidR="001640BC" w:rsidRPr="000F06A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1640BC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1640BC" w14:paraId="7F99AE53" w14:textId="77777777" w:rsidTr="00C70EA7">
        <w:tc>
          <w:tcPr>
            <w:tcW w:w="9493" w:type="dxa"/>
            <w:gridSpan w:val="2"/>
          </w:tcPr>
          <w:p w14:paraId="7AB151BD" w14:textId="77777777" w:rsidR="001640BC" w:rsidRPr="00C24756" w:rsidRDefault="001640BC" w:rsidP="00C70E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47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Коттедж</w:t>
            </w:r>
          </w:p>
        </w:tc>
      </w:tr>
      <w:tr w:rsidR="001640BC" w14:paraId="5BC19D3B" w14:textId="77777777" w:rsidTr="00C70EA7">
        <w:tc>
          <w:tcPr>
            <w:tcW w:w="5098" w:type="dxa"/>
          </w:tcPr>
          <w:p w14:paraId="45C1B14B" w14:textId="7C275CF2" w:rsidR="001640BC" w:rsidRDefault="001640BC" w:rsidP="00C70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6AF">
              <w:rPr>
                <w:rFonts w:ascii="Times New Roman" w:hAnsi="Times New Roman" w:cs="Times New Roman"/>
                <w:strike/>
              </w:rPr>
              <w:t>11</w:t>
            </w:r>
            <w:r w:rsidR="000F06AF" w:rsidRPr="000F06AF">
              <w:rPr>
                <w:rFonts w:ascii="Times New Roman" w:hAnsi="Times New Roman" w:cs="Times New Roman"/>
                <w:strike/>
              </w:rPr>
              <w:t> </w:t>
            </w:r>
            <w:r w:rsidR="00FD77D0" w:rsidRPr="000F06AF">
              <w:rPr>
                <w:rFonts w:ascii="Times New Roman" w:hAnsi="Times New Roman" w:cs="Times New Roman"/>
                <w:strike/>
              </w:rPr>
              <w:t>400</w:t>
            </w:r>
            <w:r w:rsidR="000F06AF" w:rsidRPr="000F06AF">
              <w:rPr>
                <w:rFonts w:ascii="Times New Roman" w:hAnsi="Times New Roman" w:cs="Times New Roman"/>
              </w:rPr>
              <w:t xml:space="preserve"> </w:t>
            </w:r>
            <w:r w:rsidR="000F06AF" w:rsidRPr="000F06AF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9 690</w:t>
            </w:r>
            <w:r w:rsidRPr="000F06A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4395" w:type="dxa"/>
          </w:tcPr>
          <w:p w14:paraId="32BB6FED" w14:textId="34E6C202" w:rsidR="001640BC" w:rsidRDefault="00912300" w:rsidP="00C70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6AF">
              <w:rPr>
                <w:rFonts w:ascii="Times New Roman" w:hAnsi="Times New Roman" w:cs="Times New Roman"/>
                <w:strike/>
              </w:rPr>
              <w:t>26</w:t>
            </w:r>
            <w:r w:rsidR="000F06AF" w:rsidRPr="000F06AF">
              <w:rPr>
                <w:rFonts w:ascii="Times New Roman" w:hAnsi="Times New Roman" w:cs="Times New Roman"/>
                <w:strike/>
              </w:rPr>
              <w:t> </w:t>
            </w:r>
            <w:r w:rsidRPr="000F06AF">
              <w:rPr>
                <w:rFonts w:ascii="Times New Roman" w:hAnsi="Times New Roman" w:cs="Times New Roman"/>
                <w:strike/>
              </w:rPr>
              <w:t>60</w:t>
            </w:r>
            <w:r w:rsidR="00FD77D0" w:rsidRPr="000F06AF">
              <w:rPr>
                <w:rFonts w:ascii="Times New Roman" w:hAnsi="Times New Roman" w:cs="Times New Roman"/>
                <w:strike/>
              </w:rPr>
              <w:t>0</w:t>
            </w:r>
            <w:r w:rsidR="000F06AF" w:rsidRPr="000F06AF">
              <w:rPr>
                <w:rFonts w:ascii="Times New Roman" w:hAnsi="Times New Roman" w:cs="Times New Roman"/>
              </w:rPr>
              <w:t xml:space="preserve"> </w:t>
            </w:r>
            <w:r w:rsidR="000F06AF" w:rsidRPr="000F06AF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22 610</w:t>
            </w:r>
            <w:r w:rsidR="001640BC" w:rsidRPr="000F06A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1640BC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1640BC" w14:paraId="4942E011" w14:textId="77777777" w:rsidTr="00C70EA7">
        <w:tc>
          <w:tcPr>
            <w:tcW w:w="9493" w:type="dxa"/>
            <w:gridSpan w:val="2"/>
          </w:tcPr>
          <w:p w14:paraId="2DB9BAE0" w14:textId="77777777" w:rsidR="001640BC" w:rsidRPr="00F310B4" w:rsidRDefault="001640BC" w:rsidP="00C70E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10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Цена указана </w:t>
            </w:r>
            <w:r w:rsidRPr="000F06AF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green"/>
              </w:rPr>
              <w:t>на 2-х человек</w:t>
            </w:r>
            <w:r w:rsidRPr="00F310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(проживание, питание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3-х разовое</w:t>
            </w:r>
            <w:r w:rsidRPr="00F310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</w:tbl>
    <w:p w14:paraId="7675E48F" w14:textId="77777777" w:rsidR="00304EF7" w:rsidRDefault="00304EF7" w:rsidP="007C421E">
      <w:pPr>
        <w:spacing w:after="0" w:line="240" w:lineRule="auto"/>
        <w:rPr>
          <w:rFonts w:cs="Segoe UI Emoji"/>
          <w:sz w:val="28"/>
          <w:szCs w:val="28"/>
        </w:rPr>
      </w:pPr>
    </w:p>
    <w:p w14:paraId="6BFA5A26" w14:textId="77777777" w:rsidR="00304EF7" w:rsidRDefault="007C421E" w:rsidP="00304EF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B0721">
        <w:rPr>
          <w:rFonts w:ascii="Segoe UI Emoji" w:hAnsi="Segoe UI Emoji" w:cs="Segoe UI Emoji"/>
          <w:sz w:val="28"/>
          <w:szCs w:val="28"/>
        </w:rPr>
        <w:t>🤩</w:t>
      </w:r>
      <w:r w:rsidRPr="006B0721">
        <w:rPr>
          <w:rFonts w:cs="Segoe UI Emoji"/>
          <w:sz w:val="28"/>
          <w:szCs w:val="28"/>
        </w:rPr>
        <w:t xml:space="preserve"> </w:t>
      </w:r>
      <w:r w:rsidRPr="00F17C64">
        <w:rPr>
          <w:rFonts w:ascii="Times New Roman" w:hAnsi="Times New Roman" w:cs="Times New Roman"/>
          <w:b/>
          <w:bCs/>
          <w:sz w:val="28"/>
          <w:szCs w:val="28"/>
          <w:u w:val="single"/>
        </w:rPr>
        <w:t>в стоимость входит:</w:t>
      </w:r>
    </w:p>
    <w:p w14:paraId="6EAAC6AF" w14:textId="1F35BF58" w:rsidR="00304EF7" w:rsidRPr="00304EF7" w:rsidRDefault="007C421E" w:rsidP="00304EF7">
      <w:pPr>
        <w:spacing w:after="0" w:line="240" w:lineRule="auto"/>
        <w:ind w:left="-567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F32C2">
        <w:rPr>
          <w:rFonts w:ascii="Times New Roman" w:hAnsi="Times New Roman" w:cs="Times New Roman"/>
          <w:sz w:val="24"/>
          <w:szCs w:val="24"/>
        </w:rPr>
        <w:t xml:space="preserve">*Проживание </w:t>
      </w:r>
    </w:p>
    <w:p w14:paraId="45E9282E" w14:textId="3389FF6F" w:rsidR="007C421E" w:rsidRPr="008F32C2" w:rsidRDefault="007C421E" w:rsidP="00304EF7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F32C2">
        <w:rPr>
          <w:rFonts w:ascii="Times New Roman" w:hAnsi="Times New Roman" w:cs="Times New Roman"/>
          <w:sz w:val="24"/>
          <w:szCs w:val="24"/>
        </w:rPr>
        <w:t xml:space="preserve">*Питание </w:t>
      </w:r>
      <w:r w:rsidR="00EA0DBC" w:rsidRPr="008F32C2">
        <w:rPr>
          <w:rFonts w:ascii="Times New Roman" w:hAnsi="Times New Roman" w:cs="Times New Roman"/>
          <w:sz w:val="24"/>
          <w:szCs w:val="24"/>
        </w:rPr>
        <w:t>3-х разовое</w:t>
      </w:r>
      <w:r w:rsidRPr="008F32C2">
        <w:rPr>
          <w:rFonts w:ascii="Times New Roman" w:hAnsi="Times New Roman" w:cs="Times New Roman"/>
          <w:sz w:val="24"/>
          <w:szCs w:val="24"/>
        </w:rPr>
        <w:t xml:space="preserve"> </w:t>
      </w:r>
      <w:r w:rsidR="00304EF7">
        <w:rPr>
          <w:rFonts w:ascii="Times New Roman" w:hAnsi="Times New Roman" w:cs="Times New Roman"/>
          <w:sz w:val="24"/>
          <w:szCs w:val="24"/>
        </w:rPr>
        <w:t xml:space="preserve">стандартное </w:t>
      </w:r>
    </w:p>
    <w:p w14:paraId="270FA6EF" w14:textId="77777777" w:rsidR="00304EF7" w:rsidRDefault="007C421E" w:rsidP="00304EF7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F32C2">
        <w:rPr>
          <w:rFonts w:ascii="Times New Roman" w:hAnsi="Times New Roman" w:cs="Times New Roman"/>
          <w:sz w:val="24"/>
          <w:szCs w:val="24"/>
        </w:rPr>
        <w:t>*Лечение</w:t>
      </w:r>
    </w:p>
    <w:p w14:paraId="736E77DB" w14:textId="77777777" w:rsidR="00304EF7" w:rsidRDefault="007C421E" w:rsidP="00304EF7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F32C2">
        <w:rPr>
          <w:rFonts w:ascii="Times New Roman" w:hAnsi="Times New Roman" w:cs="Times New Roman"/>
          <w:sz w:val="24"/>
          <w:szCs w:val="24"/>
        </w:rPr>
        <w:t>*Мероприятие</w:t>
      </w:r>
    </w:p>
    <w:p w14:paraId="3B6FD552" w14:textId="4C5777BD" w:rsidR="00304EF7" w:rsidRDefault="00304EF7" w:rsidP="00304EF7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*Пляж</w:t>
      </w:r>
    </w:p>
    <w:p w14:paraId="3976933B" w14:textId="6C48AF09" w:rsidR="00304EF7" w:rsidRPr="008F32C2" w:rsidRDefault="007C421E" w:rsidP="00304EF7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F32C2">
        <w:rPr>
          <w:rFonts w:ascii="Times New Roman" w:hAnsi="Times New Roman" w:cs="Times New Roman"/>
          <w:sz w:val="24"/>
          <w:szCs w:val="24"/>
        </w:rPr>
        <w:t>*Парковка</w:t>
      </w:r>
    </w:p>
    <w:p w14:paraId="3676F371" w14:textId="0C6611D7" w:rsidR="00EA0DBC" w:rsidRDefault="00EA0DBC" w:rsidP="007C4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58E12D" w14:textId="4CB34706" w:rsidR="008D091A" w:rsidRDefault="008D091A" w:rsidP="008D091A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F32C2">
        <w:rPr>
          <w:rFonts w:ascii="Times New Roman" w:hAnsi="Times New Roman" w:cs="Times New Roman"/>
          <w:b/>
          <w:bCs/>
        </w:rPr>
        <w:t xml:space="preserve">"Курортный Центр", приглашает Вас на канал в Telegram: </w:t>
      </w:r>
      <w:hyperlink r:id="rId6" w:history="1">
        <w:r w:rsidR="008F32C2" w:rsidRPr="004C0D0F">
          <w:rPr>
            <w:rStyle w:val="a3"/>
            <w:rFonts w:ascii="Times New Roman" w:hAnsi="Times New Roman" w:cs="Times New Roman"/>
            <w:b/>
            <w:bCs/>
          </w:rPr>
          <w:t>https://t.me/Ks1ksB</w:t>
        </w:r>
      </w:hyperlink>
    </w:p>
    <w:p w14:paraId="629DD46A" w14:textId="5BEADB05" w:rsidR="000F06AF" w:rsidRDefault="000F06AF" w:rsidP="008F32C2">
      <w:pPr>
        <w:spacing w:after="0" w:line="240" w:lineRule="auto"/>
        <w:jc w:val="center"/>
        <w:rPr>
          <w:rFonts w:ascii="Segoe UI Symbol" w:hAnsi="Segoe UI Symbol" w:cs="Segoe UI Symbol"/>
          <w:sz w:val="24"/>
          <w:szCs w:val="24"/>
          <w:lang w:val="en-US"/>
        </w:rPr>
      </w:pPr>
    </w:p>
    <w:p w14:paraId="5BE139F6" w14:textId="77777777" w:rsidR="000F06AF" w:rsidRDefault="000F06AF" w:rsidP="008F32C2">
      <w:pPr>
        <w:spacing w:after="0" w:line="240" w:lineRule="auto"/>
        <w:jc w:val="center"/>
        <w:rPr>
          <w:rFonts w:ascii="Segoe UI Symbol" w:hAnsi="Segoe UI Symbol" w:cs="Segoe UI Symbol"/>
          <w:sz w:val="24"/>
          <w:szCs w:val="24"/>
          <w:lang w:val="en-US"/>
        </w:rPr>
      </w:pPr>
    </w:p>
    <w:p w14:paraId="3BEE99D5" w14:textId="697257C3" w:rsidR="008D091A" w:rsidRPr="008F32C2" w:rsidRDefault="008D091A" w:rsidP="008F32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F32C2">
        <w:rPr>
          <w:rFonts w:ascii="Segoe UI Symbol" w:hAnsi="Segoe UI Symbol" w:cs="Segoe UI Symbol"/>
          <w:sz w:val="24"/>
          <w:szCs w:val="24"/>
          <w:lang w:val="en-US"/>
        </w:rPr>
        <w:t>♡</w:t>
      </w:r>
      <w:r w:rsidRPr="008F32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32C2">
        <w:rPr>
          <w:rFonts w:ascii="Times New Roman" w:hAnsi="Times New Roman" w:cs="Times New Roman"/>
          <w:sz w:val="24"/>
          <w:szCs w:val="24"/>
        </w:rPr>
        <w:t>Обращать</w:t>
      </w:r>
      <w:r w:rsidRPr="008F32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32C2">
        <w:rPr>
          <w:rFonts w:ascii="Times New Roman" w:hAnsi="Times New Roman" w:cs="Times New Roman"/>
          <w:sz w:val="24"/>
          <w:szCs w:val="24"/>
        </w:rPr>
        <w:t>по</w:t>
      </w:r>
      <w:r w:rsidRPr="008F32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32C2">
        <w:rPr>
          <w:rFonts w:ascii="Segoe UI Symbol" w:hAnsi="Segoe UI Symbol" w:cs="Segoe UI Symbol"/>
          <w:sz w:val="24"/>
          <w:szCs w:val="24"/>
          <w:lang w:val="en-US"/>
        </w:rPr>
        <w:t>☎</w:t>
      </w:r>
      <w:r w:rsidRPr="008F32C2">
        <w:rPr>
          <w:rFonts w:ascii="Times New Roman" w:hAnsi="Times New Roman" w:cs="Times New Roman"/>
          <w:sz w:val="24"/>
          <w:szCs w:val="24"/>
        </w:rPr>
        <w:t>️</w:t>
      </w:r>
      <w:r w:rsidRPr="008F32C2">
        <w:rPr>
          <w:rFonts w:ascii="Times New Roman" w:hAnsi="Times New Roman" w:cs="Times New Roman"/>
          <w:sz w:val="24"/>
          <w:szCs w:val="24"/>
          <w:lang w:val="en-US"/>
        </w:rPr>
        <w:t xml:space="preserve"> 8-912-317-27-68</w:t>
      </w:r>
    </w:p>
    <w:p w14:paraId="4B90538D" w14:textId="73B77E0A" w:rsidR="008D091A" w:rsidRPr="008F32C2" w:rsidRDefault="008D091A" w:rsidP="008F32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F32C2">
        <w:rPr>
          <w:rFonts w:ascii="Segoe UI Symbol" w:hAnsi="Segoe UI Symbol" w:cs="Segoe UI Symbol"/>
          <w:sz w:val="24"/>
          <w:szCs w:val="24"/>
          <w:lang w:val="en-US"/>
        </w:rPr>
        <w:t>♡</w:t>
      </w:r>
      <w:r w:rsidRPr="008F32C2">
        <w:rPr>
          <w:rFonts w:ascii="Times New Roman" w:hAnsi="Times New Roman" w:cs="Times New Roman"/>
          <w:sz w:val="24"/>
          <w:szCs w:val="24"/>
          <w:lang w:val="en-US"/>
        </w:rPr>
        <w:t xml:space="preserve"> Viber, WhatsApp, Telegram: 8-912-317-27-68</w:t>
      </w:r>
    </w:p>
    <w:p w14:paraId="0E276C25" w14:textId="1C2D93DA" w:rsidR="007C421E" w:rsidRPr="008F32C2" w:rsidRDefault="008D091A" w:rsidP="008F32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32C2">
        <w:rPr>
          <w:rFonts w:ascii="Segoe UI Symbol" w:hAnsi="Segoe UI Symbol" w:cs="Segoe UI Symbol"/>
          <w:sz w:val="24"/>
          <w:szCs w:val="24"/>
        </w:rPr>
        <w:t>♡</w:t>
      </w:r>
      <w:r w:rsidRPr="008F32C2">
        <w:rPr>
          <w:rFonts w:ascii="Times New Roman" w:hAnsi="Times New Roman" w:cs="Times New Roman"/>
          <w:sz w:val="24"/>
          <w:szCs w:val="24"/>
        </w:rPr>
        <w:t xml:space="preserve"> Отдыхай с любовью</w:t>
      </w:r>
    </w:p>
    <w:sectPr w:rsidR="007C421E" w:rsidRPr="008F3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4AF"/>
    <w:rsid w:val="000F06AF"/>
    <w:rsid w:val="001018F6"/>
    <w:rsid w:val="001640BC"/>
    <w:rsid w:val="002D2C46"/>
    <w:rsid w:val="00304EF7"/>
    <w:rsid w:val="00310D16"/>
    <w:rsid w:val="004333C0"/>
    <w:rsid w:val="00524F6A"/>
    <w:rsid w:val="00525584"/>
    <w:rsid w:val="005F5454"/>
    <w:rsid w:val="006B0721"/>
    <w:rsid w:val="007C421E"/>
    <w:rsid w:val="007F54AF"/>
    <w:rsid w:val="00806CFC"/>
    <w:rsid w:val="00850601"/>
    <w:rsid w:val="008D091A"/>
    <w:rsid w:val="008E3951"/>
    <w:rsid w:val="008F32C2"/>
    <w:rsid w:val="00912300"/>
    <w:rsid w:val="00A677A1"/>
    <w:rsid w:val="00A7614D"/>
    <w:rsid w:val="00C53A03"/>
    <w:rsid w:val="00E45743"/>
    <w:rsid w:val="00EA0DBC"/>
    <w:rsid w:val="00ED3454"/>
    <w:rsid w:val="00F17C64"/>
    <w:rsid w:val="00FD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AB5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32C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F32C2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164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32C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F32C2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164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.me/Ks1ksB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User</cp:lastModifiedBy>
  <cp:revision>2</cp:revision>
  <dcterms:created xsi:type="dcterms:W3CDTF">2022-06-02T09:46:00Z</dcterms:created>
  <dcterms:modified xsi:type="dcterms:W3CDTF">2022-06-02T09:46:00Z</dcterms:modified>
</cp:coreProperties>
</file>